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6FB1" w14:textId="606B28F4" w:rsidR="00495E6C" w:rsidRPr="00B910A1" w:rsidRDefault="000B7699" w:rsidP="00A20BE3">
      <w:pPr>
        <w:spacing w:line="240" w:lineRule="auto"/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B910A1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0A0EFA80" w14:textId="11B497EA" w:rsidR="000B7699" w:rsidRPr="00B910A1" w:rsidRDefault="000B7699" w:rsidP="00A20BE3">
      <w:pPr>
        <w:spacing w:line="240" w:lineRule="auto"/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B910A1">
        <w:rPr>
          <w:rFonts w:ascii="Times New Roman" w:hAnsi="Times New Roman" w:cs="Times New Roman"/>
          <w:b/>
          <w:bCs/>
          <w:sz w:val="24"/>
          <w:szCs w:val="24"/>
        </w:rPr>
        <w:t>БЪЛГАРСКАТА НАЦИОНАЛНА ТЕЛЕВИЗИЯ</w:t>
      </w:r>
    </w:p>
    <w:p w14:paraId="5834A7E0" w14:textId="2AC49679" w:rsidR="000B7699" w:rsidRPr="00B910A1" w:rsidRDefault="000B7699" w:rsidP="00A20BE3">
      <w:pPr>
        <w:spacing w:line="240" w:lineRule="auto"/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B910A1">
        <w:rPr>
          <w:rFonts w:ascii="Times New Roman" w:hAnsi="Times New Roman" w:cs="Times New Roman"/>
          <w:b/>
          <w:bCs/>
          <w:sz w:val="24"/>
          <w:szCs w:val="24"/>
        </w:rPr>
        <w:t>гр. София</w:t>
      </w:r>
    </w:p>
    <w:p w14:paraId="52CD61F8" w14:textId="2C3441E9" w:rsidR="000B7699" w:rsidRDefault="000B7699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D140D0" w14:textId="55B05C1B" w:rsidR="000B7699" w:rsidRDefault="000B7699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CA4B0D" w14:textId="25EF9E6D" w:rsidR="000B7699" w:rsidRPr="00B910A1" w:rsidRDefault="000B7699" w:rsidP="00A20BE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0A1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749D7C8F" w14:textId="58C0664B" w:rsidR="00757707" w:rsidRDefault="00757707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213E42" w14:textId="51727F6C" w:rsidR="00757707" w:rsidRPr="000B7699" w:rsidRDefault="00757707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</w:t>
      </w:r>
    </w:p>
    <w:p w14:paraId="671384B1" w14:textId="5A329CE6" w:rsidR="000B7699" w:rsidRDefault="00BE7762" w:rsidP="00A20BE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6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партия, коалиция, инициативен комитет 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A71B24A" w14:textId="4A26399D" w:rsidR="00BE7762" w:rsidRPr="00BE7762" w:rsidRDefault="00BE7762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регистрирана в ЦИК с решение № ................................. 202</w:t>
      </w:r>
      <w:r w:rsidR="00C519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577A2F5" w14:textId="12F6C73D" w:rsidR="000B7699" w:rsidRPr="000B7699" w:rsidRDefault="000F27D6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представляван/а от ...................................................................................................................</w:t>
      </w:r>
    </w:p>
    <w:p w14:paraId="6EA4655A" w14:textId="3FD448C5" w:rsidR="000B7699" w:rsidRPr="000B7699" w:rsidRDefault="000F27D6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 за контакти .......................................................................................................................</w:t>
      </w:r>
    </w:p>
    <w:p w14:paraId="7828C156" w14:textId="0216EC6F" w:rsidR="000B7699" w:rsidRPr="00012252" w:rsidRDefault="000F27D6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........................................... факс ........................................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0122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12252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386C0A78" w14:textId="23DA78DC" w:rsidR="000B7699" w:rsidRPr="000B7699" w:rsidRDefault="000B7699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5B4C8B" w14:textId="59A8C185" w:rsidR="000B7699" w:rsidRPr="000B7699" w:rsidRDefault="00012252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ГОСПОДА,</w:t>
      </w:r>
    </w:p>
    <w:p w14:paraId="19E73CA0" w14:textId="3A249A7E" w:rsidR="000B7699" w:rsidRPr="000B7699" w:rsidRDefault="00012252" w:rsidP="00A20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тази заявка се обръщам към Вас от името на .....................................................................</w:t>
      </w:r>
      <w:r w:rsidR="00DD456C">
        <w:rPr>
          <w:rFonts w:ascii="Times New Roman" w:hAnsi="Times New Roman" w:cs="Times New Roman"/>
          <w:sz w:val="24"/>
          <w:szCs w:val="24"/>
        </w:rPr>
        <w:t xml:space="preserve"> , представляван/а от .......................</w:t>
      </w:r>
      <w:r w:rsidR="00AB45C5">
        <w:rPr>
          <w:rFonts w:ascii="Times New Roman" w:hAnsi="Times New Roman" w:cs="Times New Roman"/>
          <w:sz w:val="24"/>
          <w:szCs w:val="24"/>
        </w:rPr>
        <w:t>..</w:t>
      </w:r>
      <w:r w:rsidR="00DD456C">
        <w:rPr>
          <w:rFonts w:ascii="Times New Roman" w:hAnsi="Times New Roman" w:cs="Times New Roman"/>
          <w:sz w:val="24"/>
          <w:szCs w:val="24"/>
        </w:rPr>
        <w:t xml:space="preserve">............ , за да изразя намерение за излъчване на платени форми за отразяване </w:t>
      </w:r>
      <w:r w:rsidR="00AC119C">
        <w:rPr>
          <w:rFonts w:ascii="Times New Roman" w:hAnsi="Times New Roman" w:cs="Times New Roman"/>
          <w:sz w:val="24"/>
          <w:szCs w:val="24"/>
        </w:rPr>
        <w:t xml:space="preserve">на предизборната кампания за избор на </w:t>
      </w:r>
      <w:r w:rsidR="00AC119C" w:rsidRPr="00AC119C">
        <w:rPr>
          <w:rFonts w:ascii="Times New Roman" w:hAnsi="Times New Roman" w:cs="Times New Roman"/>
          <w:b/>
          <w:bCs/>
          <w:sz w:val="24"/>
          <w:szCs w:val="24"/>
        </w:rPr>
        <w:t>народни представители</w:t>
      </w:r>
      <w:r w:rsidR="00AC119C">
        <w:rPr>
          <w:rFonts w:ascii="Times New Roman" w:hAnsi="Times New Roman" w:cs="Times New Roman"/>
          <w:sz w:val="24"/>
          <w:szCs w:val="24"/>
        </w:rPr>
        <w:t xml:space="preserve"> на </w:t>
      </w:r>
      <w:r w:rsidR="00C51985" w:rsidRPr="00E632FC">
        <w:rPr>
          <w:rFonts w:ascii="Times New Roman" w:hAnsi="Times New Roman" w:cs="Times New Roman"/>
          <w:sz w:val="24"/>
          <w:szCs w:val="24"/>
        </w:rPr>
        <w:t>19.04</w:t>
      </w:r>
      <w:r w:rsidR="00AC119C" w:rsidRPr="00E632FC">
        <w:rPr>
          <w:rFonts w:ascii="Times New Roman" w:hAnsi="Times New Roman" w:cs="Times New Roman"/>
          <w:sz w:val="24"/>
          <w:szCs w:val="24"/>
        </w:rPr>
        <w:t>.</w:t>
      </w:r>
      <w:r w:rsidR="00AC119C">
        <w:rPr>
          <w:rFonts w:ascii="Times New Roman" w:hAnsi="Times New Roman" w:cs="Times New Roman"/>
          <w:sz w:val="24"/>
          <w:szCs w:val="24"/>
        </w:rPr>
        <w:t>202</w:t>
      </w:r>
      <w:r w:rsidR="00C51985">
        <w:rPr>
          <w:rFonts w:ascii="Times New Roman" w:hAnsi="Times New Roman" w:cs="Times New Roman"/>
          <w:sz w:val="24"/>
          <w:szCs w:val="24"/>
        </w:rPr>
        <w:t>6</w:t>
      </w:r>
      <w:r w:rsidR="00AC119C">
        <w:rPr>
          <w:rFonts w:ascii="Times New Roman" w:hAnsi="Times New Roman" w:cs="Times New Roman"/>
          <w:sz w:val="24"/>
          <w:szCs w:val="24"/>
        </w:rPr>
        <w:t xml:space="preserve"> г.</w:t>
      </w:r>
      <w:r w:rsidR="007B645F">
        <w:rPr>
          <w:rFonts w:ascii="Times New Roman" w:hAnsi="Times New Roman" w:cs="Times New Roman"/>
          <w:sz w:val="24"/>
          <w:szCs w:val="24"/>
        </w:rPr>
        <w:t xml:space="preserve"> в програмите на БНТ</w:t>
      </w:r>
      <w:r w:rsidR="00A20BE3">
        <w:rPr>
          <w:rFonts w:ascii="Times New Roman" w:hAnsi="Times New Roman" w:cs="Times New Roman"/>
          <w:sz w:val="24"/>
          <w:szCs w:val="24"/>
        </w:rPr>
        <w:t>, съгласно публикуваната Тарифа, под формата на:</w:t>
      </w:r>
    </w:p>
    <w:p w14:paraId="3A5B01FD" w14:textId="50682505" w:rsidR="000B7699" w:rsidRPr="000B7699" w:rsidRDefault="000B7699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61100D" w14:textId="420C360E" w:rsidR="000B7699" w:rsidRPr="000B7699" w:rsidRDefault="00AB45C5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="00696D61">
        <w:rPr>
          <w:rFonts w:ascii="Times New Roman" w:hAnsi="Times New Roman" w:cs="Times New Roman"/>
          <w:sz w:val="24"/>
          <w:szCs w:val="24"/>
        </w:rPr>
        <w:t>на медийната услуга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</w:t>
      </w:r>
      <w:r w:rsidR="004647CE">
        <w:rPr>
          <w:rFonts w:ascii="Times New Roman" w:hAnsi="Times New Roman" w:cs="Times New Roman"/>
          <w:sz w:val="24"/>
          <w:szCs w:val="24"/>
        </w:rPr>
        <w:t>.</w:t>
      </w:r>
    </w:p>
    <w:p w14:paraId="7C09BAE8" w14:textId="19E9CDBC" w:rsidR="000B7699" w:rsidRPr="000B7699" w:rsidRDefault="00AB45C5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обем </w:t>
      </w:r>
      <w:r w:rsidR="00696D61">
        <w:rPr>
          <w:rFonts w:ascii="Times New Roman" w:hAnsi="Times New Roman" w:cs="Times New Roman"/>
          <w:sz w:val="24"/>
          <w:szCs w:val="24"/>
        </w:rPr>
        <w:t>на медийната 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7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67142C6B" w14:textId="2B41337F" w:rsidR="000B7699" w:rsidRPr="000B7699" w:rsidRDefault="00AB45C5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696D61">
        <w:rPr>
          <w:rFonts w:ascii="Times New Roman" w:hAnsi="Times New Roman" w:cs="Times New Roman"/>
          <w:sz w:val="24"/>
          <w:szCs w:val="24"/>
        </w:rPr>
        <w:t>се излъчи в телевизионна п</w:t>
      </w:r>
      <w:r w:rsidR="004655BC">
        <w:rPr>
          <w:rFonts w:ascii="Times New Roman" w:hAnsi="Times New Roman" w:cs="Times New Roman"/>
          <w:sz w:val="24"/>
          <w:szCs w:val="24"/>
        </w:rPr>
        <w:t>р</w:t>
      </w:r>
      <w:r w:rsidR="00696D61">
        <w:rPr>
          <w:rFonts w:ascii="Times New Roman" w:hAnsi="Times New Roman" w:cs="Times New Roman"/>
          <w:sz w:val="24"/>
          <w:szCs w:val="24"/>
        </w:rPr>
        <w:t>ограма</w:t>
      </w:r>
      <w:r w:rsidR="00465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464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6B139DC5" w14:textId="2B4E59F1" w:rsidR="000B7699" w:rsidRPr="000B7699" w:rsidRDefault="00AB45C5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единична </w:t>
      </w:r>
      <w:r w:rsidR="00696D61">
        <w:rPr>
          <w:rFonts w:ascii="Times New Roman" w:hAnsi="Times New Roman" w:cs="Times New Roman"/>
          <w:sz w:val="24"/>
          <w:szCs w:val="24"/>
        </w:rPr>
        <w:t>стойност</w:t>
      </w:r>
      <w:r w:rsidR="001C78C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="00A35604">
        <w:rPr>
          <w:rFonts w:ascii="Times New Roman" w:hAnsi="Times New Roman" w:cs="Times New Roman"/>
          <w:sz w:val="24"/>
          <w:szCs w:val="24"/>
        </w:rPr>
        <w:t xml:space="preserve"> евро с ДДС</w:t>
      </w:r>
    </w:p>
    <w:p w14:paraId="5492554F" w14:textId="52BE30B9" w:rsidR="00756654" w:rsidRPr="00AB45C5" w:rsidRDefault="00696D61" w:rsidP="007566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 на платените форми </w:t>
      </w:r>
      <w:r w:rsidR="0075665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6654">
        <w:rPr>
          <w:rFonts w:ascii="Times New Roman" w:hAnsi="Times New Roman" w:cs="Times New Roman"/>
          <w:sz w:val="24"/>
          <w:szCs w:val="24"/>
        </w:rPr>
        <w:t xml:space="preserve"> </w:t>
      </w:r>
      <w:r w:rsidR="0006346A">
        <w:rPr>
          <w:rFonts w:ascii="Times New Roman" w:hAnsi="Times New Roman" w:cs="Times New Roman"/>
          <w:sz w:val="24"/>
          <w:szCs w:val="24"/>
        </w:rPr>
        <w:t xml:space="preserve">в </w:t>
      </w:r>
      <w:r w:rsidR="00BC6686">
        <w:rPr>
          <w:rFonts w:ascii="Times New Roman" w:hAnsi="Times New Roman" w:cs="Times New Roman"/>
          <w:sz w:val="24"/>
          <w:szCs w:val="24"/>
        </w:rPr>
        <w:t>евро</w:t>
      </w:r>
      <w:r w:rsidR="0006346A">
        <w:rPr>
          <w:rFonts w:ascii="Times New Roman" w:hAnsi="Times New Roman" w:cs="Times New Roman"/>
          <w:sz w:val="24"/>
          <w:szCs w:val="24"/>
        </w:rPr>
        <w:t xml:space="preserve"> с включен ДДС</w:t>
      </w:r>
      <w:r w:rsidR="00756654">
        <w:rPr>
          <w:rFonts w:ascii="Times New Roman" w:hAnsi="Times New Roman" w:cs="Times New Roman"/>
          <w:sz w:val="24"/>
          <w:szCs w:val="24"/>
        </w:rPr>
        <w:t xml:space="preserve"> </w:t>
      </w:r>
      <w:r w:rsidR="0075665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B45C5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14:paraId="709D3F21" w14:textId="77777777" w:rsidR="00485E64" w:rsidRDefault="00485E64" w:rsidP="0075665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98D985" w14:textId="6C2D8CD9" w:rsidR="000B7699" w:rsidRPr="0006346A" w:rsidRDefault="0006346A" w:rsidP="007D0A16">
      <w:pPr>
        <w:spacing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Тази заявка се прави във връзка с усвояване на средства за медийни </w:t>
      </w:r>
      <w:r w:rsidR="009339F7">
        <w:rPr>
          <w:rFonts w:ascii="Times New Roman" w:hAnsi="Times New Roman" w:cs="Times New Roman"/>
          <w:b/>
          <w:bCs/>
          <w:sz w:val="24"/>
          <w:szCs w:val="24"/>
        </w:rPr>
        <w:t>пакети по чл. 178 от Изборния кодекс.</w:t>
      </w:r>
    </w:p>
    <w:p w14:paraId="49BF2A56" w14:textId="45C7F437" w:rsidR="000B7699" w:rsidRPr="000B7699" w:rsidRDefault="000B7699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0CD0E" w14:textId="38950730" w:rsidR="000B7699" w:rsidRPr="007C70EB" w:rsidRDefault="009339F7" w:rsidP="00A20BE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70EB">
        <w:rPr>
          <w:rFonts w:ascii="Times New Roman" w:hAnsi="Times New Roman" w:cs="Times New Roman"/>
          <w:b/>
          <w:bCs/>
          <w:sz w:val="24"/>
          <w:szCs w:val="24"/>
        </w:rPr>
        <w:t>гр. София</w:t>
      </w:r>
      <w:r w:rsidRP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0A16" w:rsidRPr="007C70E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3F88B29F" w14:textId="3E662B80" w:rsidR="009339F7" w:rsidRPr="007D0A16" w:rsidRDefault="007D0A16" w:rsidP="00A20BE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A16">
        <w:rPr>
          <w:rFonts w:ascii="Times New Roman" w:hAnsi="Times New Roman" w:cs="Times New Roman"/>
          <w:b/>
          <w:bCs/>
          <w:sz w:val="24"/>
          <w:szCs w:val="24"/>
        </w:rPr>
        <w:t>Дата: 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5198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7C7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0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0EB">
        <w:rPr>
          <w:rFonts w:ascii="Times New Roman" w:hAnsi="Times New Roman" w:cs="Times New Roman"/>
          <w:b/>
          <w:bCs/>
          <w:sz w:val="24"/>
          <w:szCs w:val="24"/>
        </w:rPr>
        <w:tab/>
        <w:t>/ подпис, печат /</w:t>
      </w:r>
    </w:p>
    <w:p w14:paraId="2C5A96CF" w14:textId="2A584BF5" w:rsidR="009339F7" w:rsidRDefault="009339F7" w:rsidP="00A20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6C"/>
    <w:rsid w:val="00012252"/>
    <w:rsid w:val="0006346A"/>
    <w:rsid w:val="000B7699"/>
    <w:rsid w:val="000F27D6"/>
    <w:rsid w:val="001574DE"/>
    <w:rsid w:val="001C78C0"/>
    <w:rsid w:val="00220C66"/>
    <w:rsid w:val="003404B0"/>
    <w:rsid w:val="004610EB"/>
    <w:rsid w:val="004647CE"/>
    <w:rsid w:val="004655BC"/>
    <w:rsid w:val="00485E64"/>
    <w:rsid w:val="00495E6C"/>
    <w:rsid w:val="004B062F"/>
    <w:rsid w:val="00652096"/>
    <w:rsid w:val="00696D61"/>
    <w:rsid w:val="00697BDC"/>
    <w:rsid w:val="00756654"/>
    <w:rsid w:val="00757707"/>
    <w:rsid w:val="007B645F"/>
    <w:rsid w:val="007C70EB"/>
    <w:rsid w:val="007D0A16"/>
    <w:rsid w:val="008F5620"/>
    <w:rsid w:val="00910EEC"/>
    <w:rsid w:val="009339F7"/>
    <w:rsid w:val="00943A8E"/>
    <w:rsid w:val="00A20BE3"/>
    <w:rsid w:val="00A35604"/>
    <w:rsid w:val="00AB45C5"/>
    <w:rsid w:val="00AC119C"/>
    <w:rsid w:val="00B061C3"/>
    <w:rsid w:val="00B910A1"/>
    <w:rsid w:val="00BC6686"/>
    <w:rsid w:val="00BE7762"/>
    <w:rsid w:val="00C51985"/>
    <w:rsid w:val="00DD456C"/>
    <w:rsid w:val="00E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15FA"/>
  <w15:chartTrackingRefBased/>
  <w15:docId w15:val="{10DB607D-31C7-4D37-B643-EB57932B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BNT</dc:creator>
  <cp:keywords/>
  <dc:description/>
  <cp:lastModifiedBy>Marina Konstantinova</cp:lastModifiedBy>
  <cp:revision>24</cp:revision>
  <cp:lastPrinted>2021-11-02T08:15:00Z</cp:lastPrinted>
  <dcterms:created xsi:type="dcterms:W3CDTF">2021-11-02T08:01:00Z</dcterms:created>
  <dcterms:modified xsi:type="dcterms:W3CDTF">2026-03-17T06:22:00Z</dcterms:modified>
</cp:coreProperties>
</file>